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D4" w:rsidRPr="00D47CCF" w:rsidRDefault="004570D4" w:rsidP="004570D4">
      <w:pPr>
        <w:jc w:val="center"/>
        <w:rPr>
          <w:b/>
          <w:sz w:val="24"/>
          <w:szCs w:val="24"/>
          <w:lang w:val="en-US"/>
        </w:rPr>
      </w:pPr>
      <w:r w:rsidRPr="00D47CCF">
        <w:rPr>
          <w:b/>
          <w:sz w:val="24"/>
          <w:szCs w:val="24"/>
          <w:lang w:val="en-US"/>
        </w:rPr>
        <w:t>Listening Worksheet - Upgrade 1 - Unit 4 – FILL IN THE GAPS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And now it's time for us to enter the Learning zone and bring in our resident Professor of Everything Sue Hunt. Hi Sue.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 S </w:t>
      </w:r>
      <w:r w:rsidRPr="00D47CCF">
        <w:rPr>
          <w:rFonts w:cstheme="minorHAnsi"/>
          <w:sz w:val="20"/>
          <w:szCs w:val="20"/>
          <w:lang w:val="en-US"/>
        </w:rPr>
        <w:t>Hi Andy</w:t>
      </w:r>
      <w:proofErr w:type="gramStart"/>
      <w:r w:rsidRPr="00D47CCF">
        <w:rPr>
          <w:rFonts w:cstheme="minorHAnsi"/>
          <w:sz w:val="20"/>
          <w:szCs w:val="20"/>
          <w:lang w:val="en-US"/>
        </w:rPr>
        <w:t>,  (</w:t>
      </w:r>
      <w:proofErr w:type="gramEnd"/>
      <w:r w:rsidRPr="00D47CCF">
        <w:rPr>
          <w:rFonts w:cstheme="minorHAnsi"/>
          <w:sz w:val="20"/>
          <w:szCs w:val="20"/>
          <w:lang w:val="en-US"/>
        </w:rPr>
        <w:t>01) __________________________?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I'm good thanks. And what am I going to learn about today Sue?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Pr="00D47CCF">
        <w:rPr>
          <w:rFonts w:cstheme="minorHAnsi"/>
          <w:sz w:val="20"/>
          <w:szCs w:val="20"/>
          <w:lang w:val="en-US"/>
        </w:rPr>
        <w:t>Well, let me start with   (02) __________________________, are you ready?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No, but   (03) __________________________.</w:t>
      </w:r>
      <w:proofErr w:type="gramEnd"/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OK, what is the unit we use to   (04) __________________________ sound?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 xml:space="preserve">What is the ... </w:t>
      </w:r>
      <w:proofErr w:type="gramStart"/>
      <w:r w:rsidRPr="00D47CCF">
        <w:rPr>
          <w:rFonts w:cstheme="minorHAnsi"/>
          <w:sz w:val="20"/>
          <w:szCs w:val="20"/>
          <w:lang w:val="en-US"/>
        </w:rPr>
        <w:t>what ...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 xml:space="preserve">OK, we can measure sound, right? But we don't measure it in </w:t>
      </w:r>
      <w:proofErr w:type="spellStart"/>
      <w:r w:rsidRPr="00D47CCF">
        <w:rPr>
          <w:rFonts w:cstheme="minorHAnsi"/>
          <w:sz w:val="20"/>
          <w:szCs w:val="20"/>
          <w:lang w:val="en-US"/>
        </w:rPr>
        <w:t>metres</w:t>
      </w:r>
      <w:proofErr w:type="spellEnd"/>
      <w:r w:rsidRPr="00D47CCF">
        <w:rPr>
          <w:rFonts w:cstheme="minorHAnsi"/>
          <w:sz w:val="20"/>
          <w:szCs w:val="20"/>
          <w:lang w:val="en-US"/>
        </w:rPr>
        <w:t xml:space="preserve"> or kilograms, we measure it </w:t>
      </w:r>
      <w:proofErr w:type="gramStart"/>
      <w:r w:rsidRPr="00D47CCF">
        <w:rPr>
          <w:rFonts w:cstheme="minorHAnsi"/>
          <w:sz w:val="20"/>
          <w:szCs w:val="20"/>
          <w:lang w:val="en-US"/>
        </w:rPr>
        <w:t>in ...</w:t>
      </w:r>
      <w:proofErr w:type="gramEnd"/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>A</w:t>
      </w:r>
      <w:proofErr w:type="gramEnd"/>
      <w:r w:rsidRPr="00D47CCF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Pr="00D47CCF">
        <w:rPr>
          <w:rFonts w:cstheme="minorHAnsi"/>
          <w:sz w:val="20"/>
          <w:szCs w:val="20"/>
          <w:lang w:val="en-US"/>
        </w:rPr>
        <w:t xml:space="preserve">Ah, ok, that's ... </w:t>
      </w:r>
      <w:proofErr w:type="spellStart"/>
      <w:r w:rsidRPr="00D47CCF">
        <w:rPr>
          <w:rFonts w:cstheme="minorHAnsi"/>
          <w:sz w:val="20"/>
          <w:szCs w:val="20"/>
          <w:lang w:val="en-US"/>
        </w:rPr>
        <w:t>er</w:t>
      </w:r>
      <w:proofErr w:type="spellEnd"/>
      <w:r w:rsidRPr="00D47CCF">
        <w:rPr>
          <w:rFonts w:cstheme="minorHAnsi"/>
          <w:sz w:val="20"/>
          <w:szCs w:val="20"/>
          <w:lang w:val="en-US"/>
        </w:rPr>
        <w:t xml:space="preserve"> ...  (05) __________________________?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Correct!  (06)  __________________________. And what is the maximum number of decibels           (07) ________________________________________?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>A</w:t>
      </w:r>
      <w:proofErr w:type="gramEnd"/>
      <w:r w:rsidRPr="00D47CCF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Pr="00D47CCF">
        <w:rPr>
          <w:rFonts w:cstheme="minorHAnsi"/>
          <w:sz w:val="20"/>
          <w:szCs w:val="20"/>
          <w:lang w:val="en-US"/>
        </w:rPr>
        <w:t xml:space="preserve">I have absolutely no idea! </w:t>
      </w:r>
      <w:proofErr w:type="gramStart"/>
      <w:r w:rsidRPr="00D47CCF">
        <w:rPr>
          <w:rFonts w:cstheme="minorHAnsi"/>
          <w:sz w:val="20"/>
          <w:szCs w:val="20"/>
          <w:lang w:val="en-US"/>
        </w:rPr>
        <w:t>A hundred decibels?</w:t>
      </w:r>
      <w:proofErr w:type="gramEnd"/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 xml:space="preserve">Wrong! </w:t>
      </w:r>
      <w:proofErr w:type="gramStart"/>
      <w:r w:rsidRPr="00D47CCF">
        <w:rPr>
          <w:rFonts w:cstheme="minorHAnsi"/>
          <w:sz w:val="20"/>
          <w:szCs w:val="20"/>
          <w:lang w:val="en-US"/>
        </w:rPr>
        <w:t>It's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85, about the same as an alarm clock.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proofErr w:type="spellStart"/>
      <w:proofErr w:type="gramStart"/>
      <w:r w:rsidRPr="00D47CCF">
        <w:rPr>
          <w:rFonts w:cstheme="minorHAnsi"/>
          <w:sz w:val="20"/>
          <w:szCs w:val="20"/>
          <w:lang w:val="en-US"/>
        </w:rPr>
        <w:t>Hhm</w:t>
      </w:r>
      <w:proofErr w:type="spellEnd"/>
      <w:r w:rsidRPr="00D47CCF">
        <w:rPr>
          <w:rFonts w:cstheme="minorHAnsi"/>
          <w:sz w:val="20"/>
          <w:szCs w:val="20"/>
          <w:lang w:val="en-US"/>
        </w:rPr>
        <w:t xml:space="preserve"> ...</w:t>
      </w:r>
      <w:proofErr w:type="gramEnd"/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 xml:space="preserve">OK, listen to this. The sound of </w:t>
      </w:r>
      <w:proofErr w:type="gramStart"/>
      <w:r w:rsidRPr="00D47CCF">
        <w:rPr>
          <w:rFonts w:cstheme="minorHAnsi"/>
          <w:sz w:val="20"/>
          <w:szCs w:val="20"/>
          <w:lang w:val="en-US"/>
        </w:rPr>
        <w:t>that  (</w:t>
      </w:r>
      <w:proofErr w:type="gramEnd"/>
      <w:r w:rsidRPr="00D47CCF">
        <w:rPr>
          <w:rFonts w:cstheme="minorHAnsi"/>
          <w:sz w:val="20"/>
          <w:szCs w:val="20"/>
          <w:lang w:val="en-US"/>
        </w:rPr>
        <w:t>08)  __________________________is 90 decibels.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>A</w:t>
      </w:r>
      <w:proofErr w:type="gramEnd"/>
      <w:r w:rsidRPr="00D47CCF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Pr="00D47CCF">
        <w:rPr>
          <w:rFonts w:cstheme="minorHAnsi"/>
          <w:sz w:val="20"/>
          <w:szCs w:val="20"/>
          <w:lang w:val="en-US"/>
        </w:rPr>
        <w:t>OK, so why do I need to know this?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Well, I   (09) __________________________know that you went to a gig last night, right?</w:t>
      </w:r>
      <w:proofErr w:type="gramEnd"/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Yup!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 xml:space="preserve">And you   (10) __________________________heard sounds like </w:t>
      </w:r>
      <w:proofErr w:type="gramStart"/>
      <w:r w:rsidRPr="00D47CCF">
        <w:rPr>
          <w:rFonts w:cstheme="minorHAnsi"/>
          <w:sz w:val="20"/>
          <w:szCs w:val="20"/>
          <w:lang w:val="en-US"/>
        </w:rPr>
        <w:t>this .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.. The sound of that rock guitar is around 120 decibels.  (11) __________________________?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 xml:space="preserve">  (12) __________________________</w:t>
      </w:r>
      <w:r w:rsidRPr="00D47CCF">
        <w:rPr>
          <w:rFonts w:cstheme="minorHAnsi"/>
          <w:b/>
          <w:sz w:val="20"/>
          <w:szCs w:val="20"/>
          <w:lang w:val="en-US"/>
        </w:rPr>
        <w:t>!</w:t>
      </w:r>
      <w:r w:rsidRPr="00D47CCF">
        <w:rPr>
          <w:rFonts w:cstheme="minorHAnsi"/>
          <w:sz w:val="20"/>
          <w:szCs w:val="20"/>
          <w:lang w:val="en-US"/>
        </w:rPr>
        <w:t xml:space="preserve"> Yes. So, can sound </w:t>
      </w:r>
      <w:proofErr w:type="gramStart"/>
      <w:r w:rsidRPr="00D47CCF">
        <w:rPr>
          <w:rFonts w:cstheme="minorHAnsi"/>
          <w:sz w:val="20"/>
          <w:szCs w:val="20"/>
          <w:lang w:val="en-US"/>
        </w:rPr>
        <w:t>cause  (</w:t>
      </w:r>
      <w:proofErr w:type="gramEnd"/>
      <w:r w:rsidRPr="00D47CCF">
        <w:rPr>
          <w:rFonts w:cstheme="minorHAnsi"/>
          <w:sz w:val="20"/>
          <w:szCs w:val="20"/>
          <w:lang w:val="en-US"/>
        </w:rPr>
        <w:t>13) __________________________?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 xml:space="preserve">Well, it could ... but it   (14) __________________________ how frequently you hear it. Going to a gig </w:t>
      </w:r>
      <w:r w:rsidRPr="00D47CCF">
        <w:rPr>
          <w:rFonts w:cstheme="minorHAnsi"/>
          <w:b/>
          <w:sz w:val="20"/>
          <w:szCs w:val="20"/>
          <w:lang w:val="en-US"/>
        </w:rPr>
        <w:t xml:space="preserve"> </w:t>
      </w:r>
      <w:r w:rsidRPr="00D47CCF">
        <w:rPr>
          <w:rFonts w:cstheme="minorHAnsi"/>
          <w:sz w:val="20"/>
          <w:szCs w:val="20"/>
          <w:lang w:val="en-US"/>
        </w:rPr>
        <w:t xml:space="preserve">  (15) __________________________shouldn't damage your hearing ... but what I've actually come to tell you about today is how some people are using sounds like that  (16) __________________________other people.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>A</w:t>
      </w:r>
      <w:proofErr w:type="gramEnd"/>
      <w:r w:rsidRPr="00D47CCF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Pr="00D47CCF">
        <w:rPr>
          <w:rFonts w:cstheme="minorHAnsi"/>
          <w:sz w:val="20"/>
          <w:szCs w:val="20"/>
          <w:lang w:val="en-US"/>
        </w:rPr>
        <w:t xml:space="preserve">OK Sue, tell me more. I think I need to know </w:t>
      </w:r>
      <w:proofErr w:type="gramStart"/>
      <w:r w:rsidRPr="00D47CCF">
        <w:rPr>
          <w:rFonts w:cstheme="minorHAnsi"/>
          <w:sz w:val="20"/>
          <w:szCs w:val="20"/>
          <w:lang w:val="en-US"/>
        </w:rPr>
        <w:t>this ...</w:t>
      </w:r>
      <w:proofErr w:type="gramEnd"/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Well, some American companies are investigating how to use sound as   (17) __________________________.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You're joking! They want to use music   (18) __________________________people? How?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An American company has invented an acoustic weapon that can shoot a sound at around 151 decibels at people.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 xml:space="preserve">And what does it </w:t>
      </w:r>
      <w:proofErr w:type="gramStart"/>
      <w:r w:rsidRPr="00D47CCF">
        <w:rPr>
          <w:rFonts w:cstheme="minorHAnsi"/>
          <w:sz w:val="20"/>
          <w:szCs w:val="20"/>
          <w:lang w:val="en-US"/>
        </w:rPr>
        <w:t>do</w:t>
      </w:r>
      <w:proofErr w:type="gramEnd"/>
      <w:r w:rsidRPr="00D47CCF">
        <w:rPr>
          <w:rFonts w:cstheme="minorHAnsi"/>
          <w:sz w:val="20"/>
          <w:szCs w:val="20"/>
          <w:lang w:val="en-US"/>
        </w:rPr>
        <w:t>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The makers say that it   (19) __________________________and makes them disorientated. They also say that it's easy to use. It works with any MP3 player apparently, and rap music works best.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Really?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Where did they get an idea like that from?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Well, apparently   (20) __________________________have used extremely loud pop and heavy-metal music – at more than 150 decibels - to disorient and confuse prisoners for some time.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What?!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Yes.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Reporters from the BBC and other news channels say that interrogators have used the music of Cristina Aguilera and Metallica   (21) __________________________prisoners.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Sue! Tell me something positive, please!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OK, another American, the   (22) __________________________Oliver Sachs, has written a book about the   (23) __________________________ use of music for people with brain injuries.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 xml:space="preserve">  (24) __________________________ </w:t>
      </w:r>
      <w:proofErr w:type="gramStart"/>
      <w:r w:rsidRPr="00D47CCF">
        <w:rPr>
          <w:rFonts w:cstheme="minorHAnsi"/>
          <w:sz w:val="20"/>
          <w:szCs w:val="20"/>
          <w:lang w:val="en-US"/>
        </w:rPr>
        <w:t>So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music can also help brain recovery?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Yes.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Sachs says that he has observed how music helps patients with memory problems remember again. He also says that he has   (25) __________________________with coordination problems start to dance when they hear music!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Wow.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How does that work?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 xml:space="preserve">Sachs is not absolutely sure how it works but he thinks that it must have something to do with the fact that we </w:t>
      </w:r>
      <w:proofErr w:type="gramStart"/>
      <w:r w:rsidRPr="00D47CCF">
        <w:rPr>
          <w:rFonts w:cstheme="minorHAnsi"/>
          <w:sz w:val="20"/>
          <w:szCs w:val="20"/>
          <w:lang w:val="en-US"/>
        </w:rPr>
        <w:t>_  (</w:t>
      </w:r>
      <w:proofErr w:type="gramEnd"/>
      <w:r w:rsidRPr="00D47CCF">
        <w:rPr>
          <w:rFonts w:cstheme="minorHAnsi"/>
          <w:sz w:val="20"/>
          <w:szCs w:val="20"/>
          <w:lang w:val="en-US"/>
        </w:rPr>
        <w:t>26) _________________________</w:t>
      </w:r>
      <w:r w:rsidRPr="00D47CCF">
        <w:rPr>
          <w:rFonts w:cstheme="minorHAnsi"/>
          <w:b/>
          <w:sz w:val="20"/>
          <w:szCs w:val="20"/>
          <w:lang w:val="en-US"/>
        </w:rPr>
        <w:t xml:space="preserve"> </w:t>
      </w:r>
      <w:r w:rsidRPr="00D47CCF">
        <w:rPr>
          <w:rFonts w:cstheme="minorHAnsi"/>
          <w:sz w:val="20"/>
          <w:szCs w:val="20"/>
          <w:lang w:val="en-US"/>
        </w:rPr>
        <w:t>music in different areas of the brain. That means that if an area is   (27) __________________________ ... music can help the' other areas to compensate.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>What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kind of music has Sachs used?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S </w:t>
      </w:r>
      <w:r w:rsidRPr="00D47CCF">
        <w:rPr>
          <w:rFonts w:cstheme="minorHAnsi"/>
          <w:sz w:val="20"/>
          <w:szCs w:val="20"/>
          <w:lang w:val="en-US"/>
        </w:rPr>
        <w:t>Well</w:t>
      </w:r>
      <w:proofErr w:type="gramStart"/>
      <w:r w:rsidRPr="00D47CCF">
        <w:rPr>
          <w:rFonts w:cstheme="minorHAnsi"/>
          <w:sz w:val="20"/>
          <w:szCs w:val="20"/>
          <w:lang w:val="en-US"/>
        </w:rPr>
        <w:t>,  (</w:t>
      </w:r>
      <w:proofErr w:type="gramEnd"/>
      <w:r w:rsidRPr="00D47CCF">
        <w:rPr>
          <w:rFonts w:cstheme="minorHAnsi"/>
          <w:sz w:val="20"/>
          <w:szCs w:val="20"/>
          <w:lang w:val="en-US"/>
        </w:rPr>
        <w:t>28) __________________________ classical music. Apparently, the very structured nature of classical music helps the brain   (29) __________________________ itself after an injury.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b/>
          <w:bCs/>
          <w:sz w:val="20"/>
          <w:szCs w:val="20"/>
          <w:lang w:val="en-US"/>
        </w:rPr>
        <w:t xml:space="preserve">A </w:t>
      </w:r>
      <w:r w:rsidRPr="00D47CCF">
        <w:rPr>
          <w:rFonts w:cstheme="minorHAnsi"/>
          <w:sz w:val="20"/>
          <w:szCs w:val="20"/>
          <w:lang w:val="en-US"/>
        </w:rPr>
        <w:t xml:space="preserve">Sue, I'm   (30) __________________________ </w:t>
      </w:r>
      <w:proofErr w:type="gramStart"/>
      <w:r w:rsidRPr="00D47CCF">
        <w:rPr>
          <w:rFonts w:cstheme="minorHAnsi"/>
          <w:sz w:val="20"/>
          <w:szCs w:val="20"/>
          <w:lang w:val="en-US"/>
        </w:rPr>
        <w:t>You</w:t>
      </w:r>
      <w:proofErr w:type="gramEnd"/>
      <w:r w:rsidRPr="00D47CCF">
        <w:rPr>
          <w:rFonts w:cstheme="minorHAnsi"/>
          <w:sz w:val="20"/>
          <w:szCs w:val="20"/>
          <w:lang w:val="en-US"/>
        </w:rPr>
        <w:t xml:space="preserve"> always bring something surprising and new to the </w:t>
      </w:r>
      <w:proofErr w:type="spellStart"/>
      <w:r w:rsidRPr="00D47CCF">
        <w:rPr>
          <w:rFonts w:cstheme="minorHAnsi"/>
          <w:sz w:val="20"/>
          <w:szCs w:val="20"/>
          <w:lang w:val="en-US"/>
        </w:rPr>
        <w:t>programme</w:t>
      </w:r>
      <w:proofErr w:type="spellEnd"/>
      <w:r w:rsidRPr="00D47CCF">
        <w:rPr>
          <w:rFonts w:cstheme="minorHAnsi"/>
          <w:sz w:val="20"/>
          <w:szCs w:val="20"/>
          <w:lang w:val="en-US"/>
        </w:rPr>
        <w:t>. Thank you.</w:t>
      </w:r>
    </w:p>
    <w:p w:rsidR="004570D4" w:rsidRPr="002C0084" w:rsidRDefault="004570D4" w:rsidP="004570D4">
      <w:pPr>
        <w:jc w:val="center"/>
        <w:rPr>
          <w:b/>
          <w:sz w:val="24"/>
          <w:szCs w:val="24"/>
          <w:lang w:val="en-US"/>
        </w:rPr>
      </w:pPr>
    </w:p>
    <w:p w:rsidR="004570D4" w:rsidRPr="0098678C" w:rsidRDefault="004570D4" w:rsidP="004570D4">
      <w:pPr>
        <w:jc w:val="center"/>
        <w:rPr>
          <w:b/>
          <w:sz w:val="24"/>
          <w:szCs w:val="24"/>
          <w:lang w:val="en-US"/>
        </w:rPr>
      </w:pPr>
    </w:p>
    <w:p w:rsidR="004570D4" w:rsidRDefault="004570D4" w:rsidP="004570D4">
      <w:pPr>
        <w:jc w:val="center"/>
        <w:rPr>
          <w:b/>
          <w:sz w:val="24"/>
          <w:szCs w:val="24"/>
          <w:lang w:val="en-US"/>
        </w:rPr>
      </w:pPr>
      <w:r w:rsidRPr="0098678C">
        <w:rPr>
          <w:b/>
          <w:sz w:val="24"/>
          <w:szCs w:val="24"/>
          <w:lang w:val="en-US"/>
        </w:rPr>
        <w:t>Listening Worksheet</w:t>
      </w:r>
      <w:r>
        <w:rPr>
          <w:b/>
          <w:sz w:val="24"/>
          <w:szCs w:val="24"/>
          <w:lang w:val="en-US"/>
        </w:rPr>
        <w:t xml:space="preserve"> - </w:t>
      </w:r>
      <w:r w:rsidRPr="0098678C">
        <w:rPr>
          <w:b/>
          <w:sz w:val="24"/>
          <w:szCs w:val="24"/>
          <w:lang w:val="en-US"/>
        </w:rPr>
        <w:t xml:space="preserve">Upgrade 1 - Unit </w:t>
      </w:r>
      <w:r>
        <w:rPr>
          <w:b/>
          <w:sz w:val="24"/>
          <w:szCs w:val="24"/>
          <w:lang w:val="en-US"/>
        </w:rPr>
        <w:t>4</w:t>
      </w:r>
      <w:r>
        <w:rPr>
          <w:b/>
          <w:sz w:val="24"/>
          <w:szCs w:val="24"/>
          <w:lang w:val="en-US"/>
        </w:rPr>
        <w:br/>
      </w:r>
    </w:p>
    <w:p w:rsidR="004570D4" w:rsidRDefault="004570D4" w:rsidP="004570D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Correct the following information:</w:t>
      </w:r>
    </w:p>
    <w:p w:rsidR="004570D4" w:rsidRDefault="004570D4" w:rsidP="004570D4">
      <w:pPr>
        <w:rPr>
          <w:b/>
          <w:sz w:val="24"/>
          <w:szCs w:val="24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1.-</w:t>
      </w:r>
      <w:proofErr w:type="gramEnd"/>
      <w:r>
        <w:rPr>
          <w:rFonts w:cstheme="minorHAnsi"/>
          <w:sz w:val="20"/>
          <w:szCs w:val="20"/>
          <w:lang w:val="en-US"/>
        </w:rPr>
        <w:t xml:space="preserve"> We measure sound in decibels and/or </w:t>
      </w:r>
      <w:proofErr w:type="spellStart"/>
      <w:r>
        <w:rPr>
          <w:rFonts w:cstheme="minorHAnsi"/>
          <w:sz w:val="20"/>
          <w:szCs w:val="20"/>
          <w:lang w:val="en-US"/>
        </w:rPr>
        <w:t>metres</w:t>
      </w:r>
      <w:proofErr w:type="spellEnd"/>
      <w:r>
        <w:rPr>
          <w:rFonts w:cstheme="minorHAnsi"/>
          <w:sz w:val="20"/>
          <w:szCs w:val="20"/>
          <w:lang w:val="en-US"/>
        </w:rPr>
        <w:t xml:space="preserve">.  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2.-</w:t>
      </w:r>
      <w:proofErr w:type="gramEnd"/>
      <w:r>
        <w:rPr>
          <w:rFonts w:cstheme="minorHAnsi"/>
          <w:sz w:val="20"/>
          <w:szCs w:val="20"/>
          <w:lang w:val="en-US"/>
        </w:rPr>
        <w:t xml:space="preserve"> T</w:t>
      </w:r>
      <w:r w:rsidRPr="00D47CCF">
        <w:rPr>
          <w:rFonts w:cstheme="minorHAnsi"/>
          <w:sz w:val="20"/>
          <w:szCs w:val="20"/>
          <w:lang w:val="en-US"/>
        </w:rPr>
        <w:t>he maximum number of decibels that is safe for us to listen to</w:t>
      </w:r>
      <w:r>
        <w:rPr>
          <w:rFonts w:cstheme="minorHAnsi"/>
          <w:sz w:val="20"/>
          <w:szCs w:val="20"/>
          <w:lang w:val="en-US"/>
        </w:rPr>
        <w:t xml:space="preserve"> is 100, the same as a car</w:t>
      </w:r>
      <w:r w:rsidRPr="00D47CCF">
        <w:rPr>
          <w:rFonts w:cstheme="minorHAnsi"/>
          <w:sz w:val="20"/>
          <w:szCs w:val="20"/>
          <w:lang w:val="en-US"/>
        </w:rPr>
        <w:t>?</w:t>
      </w:r>
      <w:r>
        <w:rPr>
          <w:rFonts w:cstheme="minorHAnsi"/>
          <w:sz w:val="20"/>
          <w:szCs w:val="20"/>
          <w:lang w:val="en-US"/>
        </w:rPr>
        <w:t xml:space="preserve"> 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3.-</w:t>
      </w:r>
      <w:proofErr w:type="gramEnd"/>
      <w:r>
        <w:rPr>
          <w:rFonts w:cstheme="minorHAnsi"/>
          <w:sz w:val="20"/>
          <w:szCs w:val="20"/>
          <w:lang w:val="en-US"/>
        </w:rPr>
        <w:t xml:space="preserve"> The sound of a rock guitar is 102 decibels?  </w:t>
      </w:r>
    </w:p>
    <w:p w:rsidR="004570D4" w:rsidRPr="00356C4A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4.-</w:t>
      </w:r>
      <w:proofErr w:type="gramEnd"/>
      <w:r>
        <w:rPr>
          <w:rFonts w:cstheme="minorHAnsi"/>
          <w:sz w:val="20"/>
          <w:szCs w:val="20"/>
          <w:lang w:val="en-US"/>
        </w:rPr>
        <w:t xml:space="preserve"> A</w:t>
      </w:r>
      <w:r w:rsidRPr="00D47CCF">
        <w:rPr>
          <w:rFonts w:cstheme="minorHAnsi"/>
          <w:sz w:val="20"/>
          <w:szCs w:val="20"/>
          <w:lang w:val="en-US"/>
        </w:rPr>
        <w:t xml:space="preserve"> </w:t>
      </w:r>
      <w:r>
        <w:rPr>
          <w:rFonts w:cstheme="minorHAnsi"/>
          <w:sz w:val="20"/>
          <w:szCs w:val="20"/>
          <w:lang w:val="en-US"/>
        </w:rPr>
        <w:t>Russian</w:t>
      </w:r>
      <w:r w:rsidRPr="00D47CCF">
        <w:rPr>
          <w:rFonts w:cstheme="minorHAnsi"/>
          <w:sz w:val="20"/>
          <w:szCs w:val="20"/>
          <w:lang w:val="en-US"/>
        </w:rPr>
        <w:t xml:space="preserve"> company has invented an </w:t>
      </w:r>
      <w:r>
        <w:rPr>
          <w:rFonts w:cstheme="minorHAnsi"/>
          <w:sz w:val="20"/>
          <w:szCs w:val="20"/>
          <w:lang w:val="en-US"/>
        </w:rPr>
        <w:t>electric</w:t>
      </w:r>
      <w:r w:rsidRPr="00D47CCF">
        <w:rPr>
          <w:rFonts w:cstheme="minorHAnsi"/>
          <w:sz w:val="20"/>
          <w:szCs w:val="20"/>
          <w:lang w:val="en-US"/>
        </w:rPr>
        <w:t xml:space="preserve"> weapon that can shoot a sound at around 1</w:t>
      </w:r>
      <w:r>
        <w:rPr>
          <w:rFonts w:cstheme="minorHAnsi"/>
          <w:sz w:val="20"/>
          <w:szCs w:val="20"/>
          <w:lang w:val="en-US"/>
        </w:rPr>
        <w:t>15</w:t>
      </w:r>
      <w:r w:rsidRPr="00D47CCF">
        <w:rPr>
          <w:rFonts w:cstheme="minorHAnsi"/>
          <w:sz w:val="20"/>
          <w:szCs w:val="20"/>
          <w:lang w:val="en-US"/>
        </w:rPr>
        <w:t xml:space="preserve"> decibels at people </w:t>
      </w:r>
      <w:r>
        <w:rPr>
          <w:rFonts w:cstheme="minorHAnsi"/>
          <w:sz w:val="20"/>
          <w:szCs w:val="20"/>
          <w:lang w:val="en-US"/>
        </w:rPr>
        <w:t xml:space="preserve">. 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5.-</w:t>
      </w:r>
      <w:proofErr w:type="gramEnd"/>
      <w:r>
        <w:rPr>
          <w:rFonts w:cstheme="minorHAnsi"/>
          <w:sz w:val="20"/>
          <w:szCs w:val="20"/>
          <w:lang w:val="en-US"/>
        </w:rPr>
        <w:t xml:space="preserve"> This weapon makes people feel sick. 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47CCF">
        <w:rPr>
          <w:rFonts w:cstheme="minorHAnsi"/>
          <w:sz w:val="20"/>
          <w:szCs w:val="20"/>
          <w:lang w:val="en-US"/>
        </w:rPr>
        <w:t xml:space="preserve">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6.-</w:t>
      </w:r>
      <w:proofErr w:type="gramEnd"/>
      <w:r>
        <w:rPr>
          <w:rFonts w:cstheme="minorHAnsi"/>
          <w:sz w:val="20"/>
          <w:szCs w:val="20"/>
          <w:lang w:val="en-US"/>
        </w:rPr>
        <w:t xml:space="preserve"> </w:t>
      </w:r>
      <w:r>
        <w:rPr>
          <w:rFonts w:cstheme="minorHAnsi"/>
          <w:bCs/>
          <w:sz w:val="20"/>
          <w:szCs w:val="20"/>
          <w:lang w:val="en-US"/>
        </w:rPr>
        <w:t>M</w:t>
      </w:r>
      <w:r w:rsidRPr="00402063">
        <w:rPr>
          <w:rFonts w:cstheme="minorHAnsi"/>
          <w:sz w:val="20"/>
          <w:szCs w:val="20"/>
          <w:lang w:val="en-US"/>
        </w:rPr>
        <w:t>ilitary</w:t>
      </w:r>
      <w:r w:rsidRPr="00D47CCF">
        <w:rPr>
          <w:rFonts w:cstheme="minorHAnsi"/>
          <w:sz w:val="20"/>
          <w:szCs w:val="20"/>
          <w:lang w:val="en-US"/>
        </w:rPr>
        <w:t xml:space="preserve"> interrogators have used </w:t>
      </w:r>
      <w:r>
        <w:rPr>
          <w:rFonts w:cstheme="minorHAnsi"/>
          <w:sz w:val="20"/>
          <w:szCs w:val="20"/>
          <w:lang w:val="en-US"/>
        </w:rPr>
        <w:t>moderately</w:t>
      </w:r>
      <w:r w:rsidRPr="00D47CCF">
        <w:rPr>
          <w:rFonts w:cstheme="minorHAnsi"/>
          <w:sz w:val="20"/>
          <w:szCs w:val="20"/>
          <w:lang w:val="en-US"/>
        </w:rPr>
        <w:t xml:space="preserve"> loud </w:t>
      </w:r>
      <w:r>
        <w:rPr>
          <w:rFonts w:cstheme="minorHAnsi"/>
          <w:sz w:val="20"/>
          <w:szCs w:val="20"/>
          <w:lang w:val="en-US"/>
        </w:rPr>
        <w:t xml:space="preserve">rock music.  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7.-</w:t>
      </w:r>
      <w:proofErr w:type="gramEnd"/>
      <w:r>
        <w:rPr>
          <w:rFonts w:cstheme="minorHAnsi"/>
          <w:sz w:val="20"/>
          <w:szCs w:val="20"/>
          <w:lang w:val="en-US"/>
        </w:rPr>
        <w:t xml:space="preserve"> T</w:t>
      </w:r>
      <w:r w:rsidRPr="00D47CCF">
        <w:rPr>
          <w:rFonts w:cstheme="minorHAnsi"/>
          <w:sz w:val="20"/>
          <w:szCs w:val="20"/>
          <w:lang w:val="en-US"/>
        </w:rPr>
        <w:t xml:space="preserve">he psychologist Oliver Sachs has written a book about the therapeutic use of music for </w:t>
      </w:r>
      <w:r>
        <w:rPr>
          <w:rFonts w:cstheme="minorHAnsi"/>
          <w:sz w:val="20"/>
          <w:szCs w:val="20"/>
          <w:lang w:val="en-US"/>
        </w:rPr>
        <w:t xml:space="preserve">women with ear </w:t>
      </w:r>
      <w:r w:rsidRPr="00D47CCF">
        <w:rPr>
          <w:rFonts w:cstheme="minorHAnsi"/>
          <w:sz w:val="20"/>
          <w:szCs w:val="20"/>
          <w:lang w:val="en-US"/>
        </w:rPr>
        <w:t>injuries.</w:t>
      </w:r>
      <w:r w:rsidRPr="00402063">
        <w:rPr>
          <w:rFonts w:cstheme="minorHAnsi"/>
          <w:sz w:val="20"/>
          <w:szCs w:val="20"/>
          <w:lang w:val="en-US"/>
        </w:rPr>
        <w:t xml:space="preserve"> </w:t>
      </w:r>
      <w:r>
        <w:rPr>
          <w:rFonts w:cstheme="minorHAnsi"/>
          <w:sz w:val="20"/>
          <w:szCs w:val="20"/>
          <w:lang w:val="en-US"/>
        </w:rPr>
        <w:t xml:space="preserve"> 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8.-</w:t>
      </w:r>
      <w:proofErr w:type="gramEnd"/>
      <w:r>
        <w:rPr>
          <w:rFonts w:cstheme="minorHAnsi"/>
          <w:sz w:val="20"/>
          <w:szCs w:val="20"/>
          <w:lang w:val="en-US"/>
        </w:rPr>
        <w:t xml:space="preserve"> S</w:t>
      </w:r>
      <w:r w:rsidRPr="00D47CCF">
        <w:rPr>
          <w:rFonts w:cstheme="minorHAnsi"/>
          <w:sz w:val="20"/>
          <w:szCs w:val="20"/>
          <w:lang w:val="en-US"/>
        </w:rPr>
        <w:t xml:space="preserve">achs says that he has observed how </w:t>
      </w:r>
      <w:r>
        <w:rPr>
          <w:rFonts w:cstheme="minorHAnsi"/>
          <w:sz w:val="20"/>
          <w:szCs w:val="20"/>
          <w:lang w:val="en-US"/>
        </w:rPr>
        <w:t xml:space="preserve">water </w:t>
      </w:r>
      <w:r w:rsidRPr="00D47CCF">
        <w:rPr>
          <w:rFonts w:cstheme="minorHAnsi"/>
          <w:sz w:val="20"/>
          <w:szCs w:val="20"/>
          <w:lang w:val="en-US"/>
        </w:rPr>
        <w:t xml:space="preserve">helps patients with </w:t>
      </w:r>
      <w:r>
        <w:rPr>
          <w:rFonts w:cstheme="minorHAnsi"/>
          <w:sz w:val="20"/>
          <w:szCs w:val="20"/>
          <w:lang w:val="en-US"/>
        </w:rPr>
        <w:t>heart</w:t>
      </w:r>
      <w:r w:rsidRPr="00D47CCF">
        <w:rPr>
          <w:rFonts w:cstheme="minorHAnsi"/>
          <w:sz w:val="20"/>
          <w:szCs w:val="20"/>
          <w:lang w:val="en-US"/>
        </w:rPr>
        <w:t xml:space="preserve"> problems remember again.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proofErr w:type="gramStart"/>
      <w:r>
        <w:rPr>
          <w:rFonts w:cstheme="minorHAnsi"/>
          <w:sz w:val="20"/>
          <w:szCs w:val="20"/>
          <w:lang w:val="en-US"/>
        </w:rPr>
        <w:t>9.-</w:t>
      </w:r>
      <w:proofErr w:type="gramEnd"/>
      <w:r>
        <w:rPr>
          <w:rFonts w:cstheme="minorHAnsi"/>
          <w:sz w:val="20"/>
          <w:szCs w:val="20"/>
          <w:lang w:val="en-US"/>
        </w:rPr>
        <w:t xml:space="preserve"> P</w:t>
      </w:r>
      <w:r w:rsidRPr="00D47CCF">
        <w:rPr>
          <w:rFonts w:cstheme="minorHAnsi"/>
          <w:sz w:val="20"/>
          <w:szCs w:val="20"/>
          <w:lang w:val="en-US"/>
        </w:rPr>
        <w:t xml:space="preserve">atients </w:t>
      </w:r>
      <w:r>
        <w:rPr>
          <w:rFonts w:cstheme="minorHAnsi"/>
          <w:sz w:val="20"/>
          <w:szCs w:val="20"/>
          <w:lang w:val="en-US"/>
        </w:rPr>
        <w:t>with ear</w:t>
      </w:r>
      <w:r w:rsidRPr="00D47CCF">
        <w:rPr>
          <w:rFonts w:cstheme="minorHAnsi"/>
          <w:sz w:val="20"/>
          <w:szCs w:val="20"/>
          <w:lang w:val="en-US"/>
        </w:rPr>
        <w:t xml:space="preserve"> problems start to </w:t>
      </w:r>
      <w:r>
        <w:rPr>
          <w:rFonts w:cstheme="minorHAnsi"/>
          <w:sz w:val="20"/>
          <w:szCs w:val="20"/>
          <w:lang w:val="en-US"/>
        </w:rPr>
        <w:t>walk</w:t>
      </w:r>
      <w:r w:rsidRPr="00D47CCF">
        <w:rPr>
          <w:rFonts w:cstheme="minorHAnsi"/>
          <w:sz w:val="20"/>
          <w:szCs w:val="20"/>
          <w:lang w:val="en-US"/>
        </w:rPr>
        <w:t xml:space="preserve"> when they hear music!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10</w:t>
      </w:r>
      <w:proofErr w:type="gramStart"/>
      <w:r w:rsidRPr="00187FBF">
        <w:rPr>
          <w:rFonts w:cstheme="minorHAnsi"/>
          <w:sz w:val="20"/>
          <w:szCs w:val="20"/>
          <w:lang w:val="en-US"/>
        </w:rPr>
        <w:t>.-</w:t>
      </w:r>
      <w:proofErr w:type="gramEnd"/>
      <w:r w:rsidRPr="00187FBF">
        <w:rPr>
          <w:rFonts w:cstheme="minorHAnsi"/>
          <w:sz w:val="20"/>
          <w:szCs w:val="20"/>
          <w:lang w:val="en-US"/>
        </w:rPr>
        <w:t xml:space="preserve"> It’s absolutely clear that</w:t>
      </w:r>
      <w:r w:rsidRPr="00D47CCF">
        <w:rPr>
          <w:rFonts w:cstheme="minorHAnsi"/>
          <w:sz w:val="20"/>
          <w:szCs w:val="20"/>
          <w:lang w:val="en-US"/>
        </w:rPr>
        <w:t xml:space="preserve"> the very structured nature of </w:t>
      </w:r>
      <w:r>
        <w:rPr>
          <w:rFonts w:cstheme="minorHAnsi"/>
          <w:sz w:val="20"/>
          <w:szCs w:val="20"/>
          <w:lang w:val="en-US"/>
        </w:rPr>
        <w:t>pop</w:t>
      </w:r>
      <w:r w:rsidRPr="00D47CCF">
        <w:rPr>
          <w:rFonts w:cstheme="minorHAnsi"/>
          <w:sz w:val="20"/>
          <w:szCs w:val="20"/>
          <w:lang w:val="en-US"/>
        </w:rPr>
        <w:t xml:space="preserve"> music helps the brain reorganize itself </w:t>
      </w:r>
      <w:r>
        <w:rPr>
          <w:rFonts w:cstheme="minorHAnsi"/>
          <w:sz w:val="20"/>
          <w:szCs w:val="20"/>
          <w:lang w:val="en-US"/>
        </w:rPr>
        <w:t>before</w:t>
      </w:r>
      <w:r w:rsidRPr="00D47CCF">
        <w:rPr>
          <w:rFonts w:cstheme="minorHAnsi"/>
          <w:sz w:val="20"/>
          <w:szCs w:val="20"/>
          <w:lang w:val="en-US"/>
        </w:rPr>
        <w:t xml:space="preserve"> an injury.</w:t>
      </w: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</w:t>
      </w: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570D4" w:rsidRPr="00D47CCF" w:rsidRDefault="004570D4" w:rsidP="004570D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</w:t>
      </w:r>
    </w:p>
    <w:p w:rsidR="00172A44" w:rsidRPr="004570D4" w:rsidRDefault="00172A44">
      <w:pPr>
        <w:rPr>
          <w:lang w:val="en-US"/>
        </w:rPr>
      </w:pPr>
    </w:p>
    <w:sectPr w:rsidR="00172A44" w:rsidRPr="004570D4" w:rsidSect="004570D4">
      <w:pgSz w:w="11906" w:h="16838"/>
      <w:pgMar w:top="709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570D4"/>
    <w:rsid w:val="00001764"/>
    <w:rsid w:val="00001A7A"/>
    <w:rsid w:val="0000402D"/>
    <w:rsid w:val="00004530"/>
    <w:rsid w:val="00007CDA"/>
    <w:rsid w:val="00012709"/>
    <w:rsid w:val="000164C8"/>
    <w:rsid w:val="0002292E"/>
    <w:rsid w:val="00025C30"/>
    <w:rsid w:val="000305DD"/>
    <w:rsid w:val="00033762"/>
    <w:rsid w:val="000349B2"/>
    <w:rsid w:val="00035337"/>
    <w:rsid w:val="0003667B"/>
    <w:rsid w:val="00036690"/>
    <w:rsid w:val="00036B8D"/>
    <w:rsid w:val="00044F6A"/>
    <w:rsid w:val="00046985"/>
    <w:rsid w:val="000503B4"/>
    <w:rsid w:val="000538B6"/>
    <w:rsid w:val="0005557F"/>
    <w:rsid w:val="000559FA"/>
    <w:rsid w:val="00060B08"/>
    <w:rsid w:val="0006108C"/>
    <w:rsid w:val="000614D8"/>
    <w:rsid w:val="0006265A"/>
    <w:rsid w:val="000641B6"/>
    <w:rsid w:val="00073870"/>
    <w:rsid w:val="00075E29"/>
    <w:rsid w:val="00075E4F"/>
    <w:rsid w:val="00077A83"/>
    <w:rsid w:val="000802A1"/>
    <w:rsid w:val="00083C84"/>
    <w:rsid w:val="00091944"/>
    <w:rsid w:val="00092D51"/>
    <w:rsid w:val="000A0320"/>
    <w:rsid w:val="000A2609"/>
    <w:rsid w:val="000A4E38"/>
    <w:rsid w:val="000B6C6B"/>
    <w:rsid w:val="000C4232"/>
    <w:rsid w:val="000C4F82"/>
    <w:rsid w:val="000C5E79"/>
    <w:rsid w:val="000C69E3"/>
    <w:rsid w:val="000D0331"/>
    <w:rsid w:val="000D200D"/>
    <w:rsid w:val="000D2823"/>
    <w:rsid w:val="000D28A3"/>
    <w:rsid w:val="000D5AFE"/>
    <w:rsid w:val="000E2EBB"/>
    <w:rsid w:val="000F3C7A"/>
    <w:rsid w:val="00103EF9"/>
    <w:rsid w:val="0010591B"/>
    <w:rsid w:val="0010688E"/>
    <w:rsid w:val="00106895"/>
    <w:rsid w:val="00110881"/>
    <w:rsid w:val="00110A3A"/>
    <w:rsid w:val="0011640D"/>
    <w:rsid w:val="00120EEE"/>
    <w:rsid w:val="00123A4A"/>
    <w:rsid w:val="00126DE1"/>
    <w:rsid w:val="001320DD"/>
    <w:rsid w:val="00136569"/>
    <w:rsid w:val="00141C57"/>
    <w:rsid w:val="00147CFA"/>
    <w:rsid w:val="00152C2A"/>
    <w:rsid w:val="00152FB4"/>
    <w:rsid w:val="001537E8"/>
    <w:rsid w:val="00154FF7"/>
    <w:rsid w:val="00156CAB"/>
    <w:rsid w:val="00161F6A"/>
    <w:rsid w:val="001661A7"/>
    <w:rsid w:val="001708AB"/>
    <w:rsid w:val="001728C3"/>
    <w:rsid w:val="00172A44"/>
    <w:rsid w:val="00173ECB"/>
    <w:rsid w:val="00174D53"/>
    <w:rsid w:val="00174F41"/>
    <w:rsid w:val="001750B7"/>
    <w:rsid w:val="00177FCB"/>
    <w:rsid w:val="00183D4D"/>
    <w:rsid w:val="00184418"/>
    <w:rsid w:val="00192705"/>
    <w:rsid w:val="00192F9D"/>
    <w:rsid w:val="0019717E"/>
    <w:rsid w:val="001A18DD"/>
    <w:rsid w:val="001A1A58"/>
    <w:rsid w:val="001B138E"/>
    <w:rsid w:val="001B5919"/>
    <w:rsid w:val="001C1A93"/>
    <w:rsid w:val="001C481B"/>
    <w:rsid w:val="001C72CD"/>
    <w:rsid w:val="001D2A4D"/>
    <w:rsid w:val="001D393F"/>
    <w:rsid w:val="001D5A82"/>
    <w:rsid w:val="001E3F68"/>
    <w:rsid w:val="001E5BD5"/>
    <w:rsid w:val="001F176D"/>
    <w:rsid w:val="001F17CF"/>
    <w:rsid w:val="001F1824"/>
    <w:rsid w:val="001F5C4B"/>
    <w:rsid w:val="001F6A19"/>
    <w:rsid w:val="002012D7"/>
    <w:rsid w:val="00212BB9"/>
    <w:rsid w:val="00214178"/>
    <w:rsid w:val="00217288"/>
    <w:rsid w:val="00217CCD"/>
    <w:rsid w:val="002211CE"/>
    <w:rsid w:val="00222DF7"/>
    <w:rsid w:val="00230271"/>
    <w:rsid w:val="00231396"/>
    <w:rsid w:val="00245A73"/>
    <w:rsid w:val="00247318"/>
    <w:rsid w:val="00251696"/>
    <w:rsid w:val="00253DD2"/>
    <w:rsid w:val="002576AB"/>
    <w:rsid w:val="0026143F"/>
    <w:rsid w:val="002631E7"/>
    <w:rsid w:val="00264274"/>
    <w:rsid w:val="0026513F"/>
    <w:rsid w:val="00267338"/>
    <w:rsid w:val="002701D2"/>
    <w:rsid w:val="0027053A"/>
    <w:rsid w:val="00271835"/>
    <w:rsid w:val="0027395B"/>
    <w:rsid w:val="00274DEC"/>
    <w:rsid w:val="002775D5"/>
    <w:rsid w:val="00277813"/>
    <w:rsid w:val="00280479"/>
    <w:rsid w:val="002811FD"/>
    <w:rsid w:val="002822D0"/>
    <w:rsid w:val="00282AAF"/>
    <w:rsid w:val="00283388"/>
    <w:rsid w:val="002853C8"/>
    <w:rsid w:val="00285C85"/>
    <w:rsid w:val="0028624B"/>
    <w:rsid w:val="00286C97"/>
    <w:rsid w:val="002871E8"/>
    <w:rsid w:val="002873C8"/>
    <w:rsid w:val="00291AFC"/>
    <w:rsid w:val="00292826"/>
    <w:rsid w:val="00297774"/>
    <w:rsid w:val="002A18A9"/>
    <w:rsid w:val="002A304E"/>
    <w:rsid w:val="002A68F7"/>
    <w:rsid w:val="002B0B16"/>
    <w:rsid w:val="002B1476"/>
    <w:rsid w:val="002B52D9"/>
    <w:rsid w:val="002B65AB"/>
    <w:rsid w:val="002B68B6"/>
    <w:rsid w:val="002B725C"/>
    <w:rsid w:val="002C0FAF"/>
    <w:rsid w:val="002C1449"/>
    <w:rsid w:val="002D164E"/>
    <w:rsid w:val="002D2D05"/>
    <w:rsid w:val="002D47AF"/>
    <w:rsid w:val="002E30E7"/>
    <w:rsid w:val="002E6E44"/>
    <w:rsid w:val="002F1366"/>
    <w:rsid w:val="00302D8F"/>
    <w:rsid w:val="003039DE"/>
    <w:rsid w:val="00304C0C"/>
    <w:rsid w:val="00305308"/>
    <w:rsid w:val="00306110"/>
    <w:rsid w:val="00307886"/>
    <w:rsid w:val="00315F3E"/>
    <w:rsid w:val="00317AEF"/>
    <w:rsid w:val="00325301"/>
    <w:rsid w:val="00325D3B"/>
    <w:rsid w:val="00327ECA"/>
    <w:rsid w:val="00331B9F"/>
    <w:rsid w:val="00331E0E"/>
    <w:rsid w:val="003320CF"/>
    <w:rsid w:val="00336B58"/>
    <w:rsid w:val="003372A5"/>
    <w:rsid w:val="0033734C"/>
    <w:rsid w:val="00341A35"/>
    <w:rsid w:val="00345B30"/>
    <w:rsid w:val="00346761"/>
    <w:rsid w:val="00350765"/>
    <w:rsid w:val="00353CD6"/>
    <w:rsid w:val="0035771B"/>
    <w:rsid w:val="00357C3B"/>
    <w:rsid w:val="00360CA2"/>
    <w:rsid w:val="0036339C"/>
    <w:rsid w:val="00363795"/>
    <w:rsid w:val="003662A5"/>
    <w:rsid w:val="00370415"/>
    <w:rsid w:val="0037211C"/>
    <w:rsid w:val="00375FD9"/>
    <w:rsid w:val="0037772D"/>
    <w:rsid w:val="0038034F"/>
    <w:rsid w:val="00381321"/>
    <w:rsid w:val="0039438F"/>
    <w:rsid w:val="003A0FF9"/>
    <w:rsid w:val="003A3E03"/>
    <w:rsid w:val="003A4B23"/>
    <w:rsid w:val="003A6C55"/>
    <w:rsid w:val="003B0FBC"/>
    <w:rsid w:val="003B5AEA"/>
    <w:rsid w:val="003C0A9E"/>
    <w:rsid w:val="003C1ECB"/>
    <w:rsid w:val="003C5044"/>
    <w:rsid w:val="003C537B"/>
    <w:rsid w:val="003C6926"/>
    <w:rsid w:val="003C7448"/>
    <w:rsid w:val="003E0CA3"/>
    <w:rsid w:val="003E0E69"/>
    <w:rsid w:val="003E42A8"/>
    <w:rsid w:val="003E43A9"/>
    <w:rsid w:val="003E4C29"/>
    <w:rsid w:val="003F3B2B"/>
    <w:rsid w:val="003F69AA"/>
    <w:rsid w:val="004002E3"/>
    <w:rsid w:val="0040116D"/>
    <w:rsid w:val="004019B8"/>
    <w:rsid w:val="0040751D"/>
    <w:rsid w:val="00410AA3"/>
    <w:rsid w:val="00413633"/>
    <w:rsid w:val="00414D5E"/>
    <w:rsid w:val="00416D3B"/>
    <w:rsid w:val="00423B35"/>
    <w:rsid w:val="00427192"/>
    <w:rsid w:val="00432D14"/>
    <w:rsid w:val="00433FA6"/>
    <w:rsid w:val="00436D7C"/>
    <w:rsid w:val="00437E7E"/>
    <w:rsid w:val="0044389C"/>
    <w:rsid w:val="00443AE7"/>
    <w:rsid w:val="0044465C"/>
    <w:rsid w:val="0044750B"/>
    <w:rsid w:val="00450EFD"/>
    <w:rsid w:val="00452D48"/>
    <w:rsid w:val="004570D4"/>
    <w:rsid w:val="00466806"/>
    <w:rsid w:val="00466A61"/>
    <w:rsid w:val="00470424"/>
    <w:rsid w:val="0047270C"/>
    <w:rsid w:val="00474716"/>
    <w:rsid w:val="00477915"/>
    <w:rsid w:val="00480D2D"/>
    <w:rsid w:val="00490267"/>
    <w:rsid w:val="00491FBC"/>
    <w:rsid w:val="00495BCC"/>
    <w:rsid w:val="00497B99"/>
    <w:rsid w:val="004A071B"/>
    <w:rsid w:val="004A1A55"/>
    <w:rsid w:val="004A3671"/>
    <w:rsid w:val="004A479D"/>
    <w:rsid w:val="004A5740"/>
    <w:rsid w:val="004A62D4"/>
    <w:rsid w:val="004A6AA4"/>
    <w:rsid w:val="004A737B"/>
    <w:rsid w:val="004B0816"/>
    <w:rsid w:val="004B3C5A"/>
    <w:rsid w:val="004B433D"/>
    <w:rsid w:val="004B68C7"/>
    <w:rsid w:val="004C0B71"/>
    <w:rsid w:val="004C19E4"/>
    <w:rsid w:val="004C3D8C"/>
    <w:rsid w:val="004C5308"/>
    <w:rsid w:val="004D1D79"/>
    <w:rsid w:val="004D3DAE"/>
    <w:rsid w:val="004D6519"/>
    <w:rsid w:val="004D6F61"/>
    <w:rsid w:val="004D77E9"/>
    <w:rsid w:val="004E1309"/>
    <w:rsid w:val="004E32EE"/>
    <w:rsid w:val="004E42C2"/>
    <w:rsid w:val="004E64B8"/>
    <w:rsid w:val="004F0A0B"/>
    <w:rsid w:val="004F0C67"/>
    <w:rsid w:val="004F1A31"/>
    <w:rsid w:val="004F2CBA"/>
    <w:rsid w:val="004F429A"/>
    <w:rsid w:val="004F432C"/>
    <w:rsid w:val="004F52BF"/>
    <w:rsid w:val="00502007"/>
    <w:rsid w:val="00502F33"/>
    <w:rsid w:val="005064C7"/>
    <w:rsid w:val="00507DC7"/>
    <w:rsid w:val="005119E6"/>
    <w:rsid w:val="0051601C"/>
    <w:rsid w:val="00527894"/>
    <w:rsid w:val="005308EE"/>
    <w:rsid w:val="00535A66"/>
    <w:rsid w:val="00540EDA"/>
    <w:rsid w:val="00541FC7"/>
    <w:rsid w:val="00542672"/>
    <w:rsid w:val="00544321"/>
    <w:rsid w:val="00546462"/>
    <w:rsid w:val="00546DFD"/>
    <w:rsid w:val="005532B9"/>
    <w:rsid w:val="005537B8"/>
    <w:rsid w:val="00553936"/>
    <w:rsid w:val="005578AE"/>
    <w:rsid w:val="00561946"/>
    <w:rsid w:val="00566740"/>
    <w:rsid w:val="00567309"/>
    <w:rsid w:val="00570840"/>
    <w:rsid w:val="0057658E"/>
    <w:rsid w:val="00576971"/>
    <w:rsid w:val="00576DF0"/>
    <w:rsid w:val="00584E49"/>
    <w:rsid w:val="00587B76"/>
    <w:rsid w:val="00593152"/>
    <w:rsid w:val="00594780"/>
    <w:rsid w:val="00594B93"/>
    <w:rsid w:val="00597B21"/>
    <w:rsid w:val="005A0D87"/>
    <w:rsid w:val="005A2B6A"/>
    <w:rsid w:val="005A2C3D"/>
    <w:rsid w:val="005A445E"/>
    <w:rsid w:val="005B3FE6"/>
    <w:rsid w:val="005B56E9"/>
    <w:rsid w:val="005C1A4C"/>
    <w:rsid w:val="005C2FA7"/>
    <w:rsid w:val="005C41AB"/>
    <w:rsid w:val="005C7B0D"/>
    <w:rsid w:val="005D1F0F"/>
    <w:rsid w:val="005D5F2B"/>
    <w:rsid w:val="005E0E66"/>
    <w:rsid w:val="005E25C5"/>
    <w:rsid w:val="005E6CD6"/>
    <w:rsid w:val="005F342C"/>
    <w:rsid w:val="005F7A4D"/>
    <w:rsid w:val="00603606"/>
    <w:rsid w:val="00610987"/>
    <w:rsid w:val="00610E45"/>
    <w:rsid w:val="006127D0"/>
    <w:rsid w:val="00614190"/>
    <w:rsid w:val="006172E9"/>
    <w:rsid w:val="006241BD"/>
    <w:rsid w:val="00624A09"/>
    <w:rsid w:val="006263DC"/>
    <w:rsid w:val="00632AD7"/>
    <w:rsid w:val="00636211"/>
    <w:rsid w:val="006409A8"/>
    <w:rsid w:val="00641435"/>
    <w:rsid w:val="0064339E"/>
    <w:rsid w:val="0064627E"/>
    <w:rsid w:val="006479CD"/>
    <w:rsid w:val="00651BE3"/>
    <w:rsid w:val="006622E9"/>
    <w:rsid w:val="0066323D"/>
    <w:rsid w:val="006641AA"/>
    <w:rsid w:val="00665E1B"/>
    <w:rsid w:val="006664DE"/>
    <w:rsid w:val="006678EC"/>
    <w:rsid w:val="006727F5"/>
    <w:rsid w:val="00675E02"/>
    <w:rsid w:val="00676308"/>
    <w:rsid w:val="00677D85"/>
    <w:rsid w:val="006802A5"/>
    <w:rsid w:val="00685891"/>
    <w:rsid w:val="00690A88"/>
    <w:rsid w:val="006938F9"/>
    <w:rsid w:val="00694EE3"/>
    <w:rsid w:val="006A0B46"/>
    <w:rsid w:val="006A0DF5"/>
    <w:rsid w:val="006A2B39"/>
    <w:rsid w:val="006A750F"/>
    <w:rsid w:val="006A7679"/>
    <w:rsid w:val="006C012C"/>
    <w:rsid w:val="006C1E52"/>
    <w:rsid w:val="006C282D"/>
    <w:rsid w:val="006C3935"/>
    <w:rsid w:val="006C74EB"/>
    <w:rsid w:val="006C7754"/>
    <w:rsid w:val="006D08D3"/>
    <w:rsid w:val="006D0EBB"/>
    <w:rsid w:val="006E2830"/>
    <w:rsid w:val="006E327D"/>
    <w:rsid w:val="006E482F"/>
    <w:rsid w:val="006E5331"/>
    <w:rsid w:val="006E7230"/>
    <w:rsid w:val="006E77C3"/>
    <w:rsid w:val="006F1C6B"/>
    <w:rsid w:val="006F360F"/>
    <w:rsid w:val="006F5BA2"/>
    <w:rsid w:val="006F6ED1"/>
    <w:rsid w:val="006F7511"/>
    <w:rsid w:val="006F7DE9"/>
    <w:rsid w:val="00700C3A"/>
    <w:rsid w:val="0070149D"/>
    <w:rsid w:val="007028DF"/>
    <w:rsid w:val="00703096"/>
    <w:rsid w:val="00705644"/>
    <w:rsid w:val="007078CC"/>
    <w:rsid w:val="00712F3E"/>
    <w:rsid w:val="00713225"/>
    <w:rsid w:val="007136E2"/>
    <w:rsid w:val="00714722"/>
    <w:rsid w:val="0072157D"/>
    <w:rsid w:val="007231E3"/>
    <w:rsid w:val="007241D9"/>
    <w:rsid w:val="0073316B"/>
    <w:rsid w:val="00734E2C"/>
    <w:rsid w:val="007352B5"/>
    <w:rsid w:val="007360E9"/>
    <w:rsid w:val="007405D0"/>
    <w:rsid w:val="00741DDA"/>
    <w:rsid w:val="007429A7"/>
    <w:rsid w:val="00744353"/>
    <w:rsid w:val="0074482F"/>
    <w:rsid w:val="00744CBF"/>
    <w:rsid w:val="00746193"/>
    <w:rsid w:val="00747762"/>
    <w:rsid w:val="00751AFA"/>
    <w:rsid w:val="00753B6E"/>
    <w:rsid w:val="00762075"/>
    <w:rsid w:val="0076221A"/>
    <w:rsid w:val="00767A03"/>
    <w:rsid w:val="007708D3"/>
    <w:rsid w:val="007743A2"/>
    <w:rsid w:val="007747EC"/>
    <w:rsid w:val="00776190"/>
    <w:rsid w:val="00776955"/>
    <w:rsid w:val="00776AFB"/>
    <w:rsid w:val="0078286B"/>
    <w:rsid w:val="00790577"/>
    <w:rsid w:val="00791B05"/>
    <w:rsid w:val="00793479"/>
    <w:rsid w:val="007966FE"/>
    <w:rsid w:val="0079751D"/>
    <w:rsid w:val="007A03B3"/>
    <w:rsid w:val="007A2F16"/>
    <w:rsid w:val="007A3328"/>
    <w:rsid w:val="007A3E0D"/>
    <w:rsid w:val="007A78C4"/>
    <w:rsid w:val="007A7D74"/>
    <w:rsid w:val="007B0FD4"/>
    <w:rsid w:val="007C2511"/>
    <w:rsid w:val="007C63E5"/>
    <w:rsid w:val="007C6659"/>
    <w:rsid w:val="007D36D6"/>
    <w:rsid w:val="007D3FB1"/>
    <w:rsid w:val="007D609F"/>
    <w:rsid w:val="007E1CB0"/>
    <w:rsid w:val="007E4619"/>
    <w:rsid w:val="007E6367"/>
    <w:rsid w:val="007E71AC"/>
    <w:rsid w:val="007E75D8"/>
    <w:rsid w:val="007F285A"/>
    <w:rsid w:val="007F2CFC"/>
    <w:rsid w:val="007F58FA"/>
    <w:rsid w:val="00801B2B"/>
    <w:rsid w:val="00813C35"/>
    <w:rsid w:val="00815878"/>
    <w:rsid w:val="00815A2D"/>
    <w:rsid w:val="00816DD5"/>
    <w:rsid w:val="0081782F"/>
    <w:rsid w:val="00817BC0"/>
    <w:rsid w:val="00821800"/>
    <w:rsid w:val="00823121"/>
    <w:rsid w:val="008231D3"/>
    <w:rsid w:val="008255AD"/>
    <w:rsid w:val="00831066"/>
    <w:rsid w:val="00831AFB"/>
    <w:rsid w:val="00834B54"/>
    <w:rsid w:val="00835E1C"/>
    <w:rsid w:val="00842213"/>
    <w:rsid w:val="00845143"/>
    <w:rsid w:val="00845DF1"/>
    <w:rsid w:val="008469DA"/>
    <w:rsid w:val="0084740E"/>
    <w:rsid w:val="00850ACC"/>
    <w:rsid w:val="00851959"/>
    <w:rsid w:val="00853DE3"/>
    <w:rsid w:val="008569CF"/>
    <w:rsid w:val="00857DED"/>
    <w:rsid w:val="00862A2A"/>
    <w:rsid w:val="008703D1"/>
    <w:rsid w:val="008706AE"/>
    <w:rsid w:val="00873A87"/>
    <w:rsid w:val="00876782"/>
    <w:rsid w:val="00883EDD"/>
    <w:rsid w:val="00894A8A"/>
    <w:rsid w:val="00895597"/>
    <w:rsid w:val="0089639A"/>
    <w:rsid w:val="008A00C1"/>
    <w:rsid w:val="008A0E30"/>
    <w:rsid w:val="008A2B72"/>
    <w:rsid w:val="008A32F9"/>
    <w:rsid w:val="008A37CB"/>
    <w:rsid w:val="008A5165"/>
    <w:rsid w:val="008A6922"/>
    <w:rsid w:val="008B09E3"/>
    <w:rsid w:val="008B1D69"/>
    <w:rsid w:val="008B2160"/>
    <w:rsid w:val="008B35A8"/>
    <w:rsid w:val="008B49AA"/>
    <w:rsid w:val="008B777C"/>
    <w:rsid w:val="008C27E0"/>
    <w:rsid w:val="008C4F46"/>
    <w:rsid w:val="008C7596"/>
    <w:rsid w:val="008D0A22"/>
    <w:rsid w:val="008D580D"/>
    <w:rsid w:val="008D61A7"/>
    <w:rsid w:val="008D6D16"/>
    <w:rsid w:val="008D6F47"/>
    <w:rsid w:val="008E135B"/>
    <w:rsid w:val="008E5242"/>
    <w:rsid w:val="008E58A8"/>
    <w:rsid w:val="008E5F47"/>
    <w:rsid w:val="008F0579"/>
    <w:rsid w:val="008F0BAC"/>
    <w:rsid w:val="008F29E5"/>
    <w:rsid w:val="008F31B5"/>
    <w:rsid w:val="008F583E"/>
    <w:rsid w:val="008F5D96"/>
    <w:rsid w:val="008F64B6"/>
    <w:rsid w:val="00903057"/>
    <w:rsid w:val="00904CD7"/>
    <w:rsid w:val="00907086"/>
    <w:rsid w:val="00907E83"/>
    <w:rsid w:val="0091088F"/>
    <w:rsid w:val="00910BBF"/>
    <w:rsid w:val="00914959"/>
    <w:rsid w:val="009161AA"/>
    <w:rsid w:val="00927B5D"/>
    <w:rsid w:val="00932371"/>
    <w:rsid w:val="00934FA0"/>
    <w:rsid w:val="00937FBC"/>
    <w:rsid w:val="0094035B"/>
    <w:rsid w:val="009442F3"/>
    <w:rsid w:val="00947F55"/>
    <w:rsid w:val="00951481"/>
    <w:rsid w:val="00952BD4"/>
    <w:rsid w:val="00953122"/>
    <w:rsid w:val="009536D6"/>
    <w:rsid w:val="00956EB2"/>
    <w:rsid w:val="009619A4"/>
    <w:rsid w:val="00961A44"/>
    <w:rsid w:val="00961E10"/>
    <w:rsid w:val="009672BC"/>
    <w:rsid w:val="00970E32"/>
    <w:rsid w:val="0097447B"/>
    <w:rsid w:val="00976352"/>
    <w:rsid w:val="00977D58"/>
    <w:rsid w:val="00980836"/>
    <w:rsid w:val="0098151A"/>
    <w:rsid w:val="00984CCB"/>
    <w:rsid w:val="00986582"/>
    <w:rsid w:val="00995D03"/>
    <w:rsid w:val="009A012F"/>
    <w:rsid w:val="009A0B62"/>
    <w:rsid w:val="009A2EE4"/>
    <w:rsid w:val="009A5B51"/>
    <w:rsid w:val="009B52FC"/>
    <w:rsid w:val="009C0F9F"/>
    <w:rsid w:val="009C3C78"/>
    <w:rsid w:val="009C692E"/>
    <w:rsid w:val="009C7ECC"/>
    <w:rsid w:val="009D02E1"/>
    <w:rsid w:val="009D0526"/>
    <w:rsid w:val="009D21F7"/>
    <w:rsid w:val="009E04B2"/>
    <w:rsid w:val="009E31C5"/>
    <w:rsid w:val="009E374A"/>
    <w:rsid w:val="009E3E4D"/>
    <w:rsid w:val="009E530F"/>
    <w:rsid w:val="009E54CE"/>
    <w:rsid w:val="009E6DEF"/>
    <w:rsid w:val="009E7CC6"/>
    <w:rsid w:val="009F0CD2"/>
    <w:rsid w:val="009F163D"/>
    <w:rsid w:val="009F18F2"/>
    <w:rsid w:val="009F1B62"/>
    <w:rsid w:val="009F2D33"/>
    <w:rsid w:val="009F5062"/>
    <w:rsid w:val="00A00B5C"/>
    <w:rsid w:val="00A02E4A"/>
    <w:rsid w:val="00A10307"/>
    <w:rsid w:val="00A13721"/>
    <w:rsid w:val="00A1444A"/>
    <w:rsid w:val="00A14558"/>
    <w:rsid w:val="00A15741"/>
    <w:rsid w:val="00A17B87"/>
    <w:rsid w:val="00A2251E"/>
    <w:rsid w:val="00A309F0"/>
    <w:rsid w:val="00A32734"/>
    <w:rsid w:val="00A376D5"/>
    <w:rsid w:val="00A40843"/>
    <w:rsid w:val="00A413EE"/>
    <w:rsid w:val="00A43E0D"/>
    <w:rsid w:val="00A455FF"/>
    <w:rsid w:val="00A4730D"/>
    <w:rsid w:val="00A5035D"/>
    <w:rsid w:val="00A61491"/>
    <w:rsid w:val="00A61858"/>
    <w:rsid w:val="00A7117D"/>
    <w:rsid w:val="00A71F36"/>
    <w:rsid w:val="00A73654"/>
    <w:rsid w:val="00A83127"/>
    <w:rsid w:val="00A83526"/>
    <w:rsid w:val="00A847FB"/>
    <w:rsid w:val="00A85927"/>
    <w:rsid w:val="00A87E43"/>
    <w:rsid w:val="00A90A39"/>
    <w:rsid w:val="00A93D55"/>
    <w:rsid w:val="00A95E18"/>
    <w:rsid w:val="00AB202A"/>
    <w:rsid w:val="00AB27B9"/>
    <w:rsid w:val="00AB6467"/>
    <w:rsid w:val="00AB7811"/>
    <w:rsid w:val="00AC0288"/>
    <w:rsid w:val="00AC0F4D"/>
    <w:rsid w:val="00AC1972"/>
    <w:rsid w:val="00AC3B26"/>
    <w:rsid w:val="00AC3C78"/>
    <w:rsid w:val="00AC5F16"/>
    <w:rsid w:val="00AC6FDA"/>
    <w:rsid w:val="00AD0352"/>
    <w:rsid w:val="00AD043C"/>
    <w:rsid w:val="00AD1686"/>
    <w:rsid w:val="00AD19C4"/>
    <w:rsid w:val="00AD1E40"/>
    <w:rsid w:val="00AD1E78"/>
    <w:rsid w:val="00AD3240"/>
    <w:rsid w:val="00AD43DE"/>
    <w:rsid w:val="00AD604C"/>
    <w:rsid w:val="00AD7F6C"/>
    <w:rsid w:val="00AE2F3F"/>
    <w:rsid w:val="00AE4B12"/>
    <w:rsid w:val="00AE6CF7"/>
    <w:rsid w:val="00AE7CC2"/>
    <w:rsid w:val="00AF05DC"/>
    <w:rsid w:val="00AF07A7"/>
    <w:rsid w:val="00AF088C"/>
    <w:rsid w:val="00AF4B7E"/>
    <w:rsid w:val="00B00AB4"/>
    <w:rsid w:val="00B0312A"/>
    <w:rsid w:val="00B034D5"/>
    <w:rsid w:val="00B1307A"/>
    <w:rsid w:val="00B14B73"/>
    <w:rsid w:val="00B2001A"/>
    <w:rsid w:val="00B2143D"/>
    <w:rsid w:val="00B21687"/>
    <w:rsid w:val="00B22E27"/>
    <w:rsid w:val="00B239C6"/>
    <w:rsid w:val="00B23A2A"/>
    <w:rsid w:val="00B24EEB"/>
    <w:rsid w:val="00B25915"/>
    <w:rsid w:val="00B26C7C"/>
    <w:rsid w:val="00B27827"/>
    <w:rsid w:val="00B339FD"/>
    <w:rsid w:val="00B34586"/>
    <w:rsid w:val="00B34933"/>
    <w:rsid w:val="00B37683"/>
    <w:rsid w:val="00B41298"/>
    <w:rsid w:val="00B43A83"/>
    <w:rsid w:val="00B471D8"/>
    <w:rsid w:val="00B5041C"/>
    <w:rsid w:val="00B50B0B"/>
    <w:rsid w:val="00B57128"/>
    <w:rsid w:val="00B57CDD"/>
    <w:rsid w:val="00B63B6C"/>
    <w:rsid w:val="00B63CEA"/>
    <w:rsid w:val="00B641C6"/>
    <w:rsid w:val="00B664A6"/>
    <w:rsid w:val="00B71820"/>
    <w:rsid w:val="00B74DE8"/>
    <w:rsid w:val="00B77F51"/>
    <w:rsid w:val="00B81B08"/>
    <w:rsid w:val="00B848DA"/>
    <w:rsid w:val="00B85C58"/>
    <w:rsid w:val="00B87EDC"/>
    <w:rsid w:val="00B9133E"/>
    <w:rsid w:val="00B9246B"/>
    <w:rsid w:val="00B928CE"/>
    <w:rsid w:val="00B93F57"/>
    <w:rsid w:val="00B95697"/>
    <w:rsid w:val="00B97C49"/>
    <w:rsid w:val="00BA0D0C"/>
    <w:rsid w:val="00BA5007"/>
    <w:rsid w:val="00BA5D0F"/>
    <w:rsid w:val="00BA720A"/>
    <w:rsid w:val="00BB2432"/>
    <w:rsid w:val="00BC0DD0"/>
    <w:rsid w:val="00BC238F"/>
    <w:rsid w:val="00BC7903"/>
    <w:rsid w:val="00BD65FF"/>
    <w:rsid w:val="00BD7BC7"/>
    <w:rsid w:val="00BE5760"/>
    <w:rsid w:val="00BE65F0"/>
    <w:rsid w:val="00BF5A8D"/>
    <w:rsid w:val="00BF7BDB"/>
    <w:rsid w:val="00C00331"/>
    <w:rsid w:val="00C0034C"/>
    <w:rsid w:val="00C018AA"/>
    <w:rsid w:val="00C029CB"/>
    <w:rsid w:val="00C02CE8"/>
    <w:rsid w:val="00C068F9"/>
    <w:rsid w:val="00C1080A"/>
    <w:rsid w:val="00C11002"/>
    <w:rsid w:val="00C13272"/>
    <w:rsid w:val="00C2799E"/>
    <w:rsid w:val="00C351ED"/>
    <w:rsid w:val="00C37ABE"/>
    <w:rsid w:val="00C52390"/>
    <w:rsid w:val="00C529EB"/>
    <w:rsid w:val="00C5708F"/>
    <w:rsid w:val="00C6046B"/>
    <w:rsid w:val="00C61539"/>
    <w:rsid w:val="00C6185C"/>
    <w:rsid w:val="00C6548B"/>
    <w:rsid w:val="00C65546"/>
    <w:rsid w:val="00C663E3"/>
    <w:rsid w:val="00C678D1"/>
    <w:rsid w:val="00C73CBD"/>
    <w:rsid w:val="00C74451"/>
    <w:rsid w:val="00C748F3"/>
    <w:rsid w:val="00C80843"/>
    <w:rsid w:val="00C84294"/>
    <w:rsid w:val="00C9265D"/>
    <w:rsid w:val="00C94E75"/>
    <w:rsid w:val="00C9506C"/>
    <w:rsid w:val="00CA0921"/>
    <w:rsid w:val="00CA0CCF"/>
    <w:rsid w:val="00CA21EC"/>
    <w:rsid w:val="00CA49F3"/>
    <w:rsid w:val="00CA56F3"/>
    <w:rsid w:val="00CA62C7"/>
    <w:rsid w:val="00CA71F6"/>
    <w:rsid w:val="00CA7849"/>
    <w:rsid w:val="00CA7B55"/>
    <w:rsid w:val="00CB1412"/>
    <w:rsid w:val="00CB45BD"/>
    <w:rsid w:val="00CB5065"/>
    <w:rsid w:val="00CB7B8D"/>
    <w:rsid w:val="00CC1074"/>
    <w:rsid w:val="00CC4C8D"/>
    <w:rsid w:val="00CD005E"/>
    <w:rsid w:val="00CD1BB9"/>
    <w:rsid w:val="00CD6C64"/>
    <w:rsid w:val="00CE0707"/>
    <w:rsid w:val="00CE1DD4"/>
    <w:rsid w:val="00CE37EF"/>
    <w:rsid w:val="00CE72A0"/>
    <w:rsid w:val="00CF1723"/>
    <w:rsid w:val="00CF1B3E"/>
    <w:rsid w:val="00CF1C37"/>
    <w:rsid w:val="00CF1CE2"/>
    <w:rsid w:val="00CF4F47"/>
    <w:rsid w:val="00CF65CD"/>
    <w:rsid w:val="00D000B1"/>
    <w:rsid w:val="00D02BE7"/>
    <w:rsid w:val="00D05A51"/>
    <w:rsid w:val="00D05FC2"/>
    <w:rsid w:val="00D114B7"/>
    <w:rsid w:val="00D11F2F"/>
    <w:rsid w:val="00D137F5"/>
    <w:rsid w:val="00D149E6"/>
    <w:rsid w:val="00D14CC0"/>
    <w:rsid w:val="00D204D4"/>
    <w:rsid w:val="00D2537A"/>
    <w:rsid w:val="00D25C84"/>
    <w:rsid w:val="00D26BDE"/>
    <w:rsid w:val="00D26CC2"/>
    <w:rsid w:val="00D276AC"/>
    <w:rsid w:val="00D276BD"/>
    <w:rsid w:val="00D27711"/>
    <w:rsid w:val="00D34360"/>
    <w:rsid w:val="00D37E60"/>
    <w:rsid w:val="00D40141"/>
    <w:rsid w:val="00D41CE8"/>
    <w:rsid w:val="00D42387"/>
    <w:rsid w:val="00D44A10"/>
    <w:rsid w:val="00D460FC"/>
    <w:rsid w:val="00D5080D"/>
    <w:rsid w:val="00D50D08"/>
    <w:rsid w:val="00D523F0"/>
    <w:rsid w:val="00D53BE9"/>
    <w:rsid w:val="00D559BD"/>
    <w:rsid w:val="00D63248"/>
    <w:rsid w:val="00D65FC7"/>
    <w:rsid w:val="00D818B8"/>
    <w:rsid w:val="00D82452"/>
    <w:rsid w:val="00D83A66"/>
    <w:rsid w:val="00D878AB"/>
    <w:rsid w:val="00D92BAB"/>
    <w:rsid w:val="00D93226"/>
    <w:rsid w:val="00D95A01"/>
    <w:rsid w:val="00D974E2"/>
    <w:rsid w:val="00D97B11"/>
    <w:rsid w:val="00DA0CA9"/>
    <w:rsid w:val="00DA1764"/>
    <w:rsid w:val="00DA3B2F"/>
    <w:rsid w:val="00DB17F5"/>
    <w:rsid w:val="00DB3E57"/>
    <w:rsid w:val="00DB68B0"/>
    <w:rsid w:val="00DB7AFE"/>
    <w:rsid w:val="00DB7D01"/>
    <w:rsid w:val="00DC169B"/>
    <w:rsid w:val="00DC2164"/>
    <w:rsid w:val="00DC618F"/>
    <w:rsid w:val="00DC6665"/>
    <w:rsid w:val="00DC71AF"/>
    <w:rsid w:val="00DD037C"/>
    <w:rsid w:val="00DD1A77"/>
    <w:rsid w:val="00DD229C"/>
    <w:rsid w:val="00DD5F01"/>
    <w:rsid w:val="00DD6D3D"/>
    <w:rsid w:val="00DE2365"/>
    <w:rsid w:val="00DE3BAE"/>
    <w:rsid w:val="00DF0CD8"/>
    <w:rsid w:val="00DF2721"/>
    <w:rsid w:val="00DF2AE3"/>
    <w:rsid w:val="00DF34B5"/>
    <w:rsid w:val="00DF7967"/>
    <w:rsid w:val="00E0107B"/>
    <w:rsid w:val="00E01A4E"/>
    <w:rsid w:val="00E01C83"/>
    <w:rsid w:val="00E020D9"/>
    <w:rsid w:val="00E02325"/>
    <w:rsid w:val="00E03E38"/>
    <w:rsid w:val="00E042FD"/>
    <w:rsid w:val="00E05648"/>
    <w:rsid w:val="00E1602B"/>
    <w:rsid w:val="00E1676D"/>
    <w:rsid w:val="00E25FC2"/>
    <w:rsid w:val="00E264E6"/>
    <w:rsid w:val="00E26B7E"/>
    <w:rsid w:val="00E27317"/>
    <w:rsid w:val="00E32159"/>
    <w:rsid w:val="00E35EFB"/>
    <w:rsid w:val="00E36E14"/>
    <w:rsid w:val="00E40E64"/>
    <w:rsid w:val="00E41402"/>
    <w:rsid w:val="00E44689"/>
    <w:rsid w:val="00E45CF4"/>
    <w:rsid w:val="00E51DC2"/>
    <w:rsid w:val="00E532B1"/>
    <w:rsid w:val="00E61972"/>
    <w:rsid w:val="00E62965"/>
    <w:rsid w:val="00E63260"/>
    <w:rsid w:val="00E72180"/>
    <w:rsid w:val="00E754A2"/>
    <w:rsid w:val="00E76AA5"/>
    <w:rsid w:val="00E81909"/>
    <w:rsid w:val="00E81F1E"/>
    <w:rsid w:val="00E82367"/>
    <w:rsid w:val="00E857A8"/>
    <w:rsid w:val="00E9220D"/>
    <w:rsid w:val="00E948CB"/>
    <w:rsid w:val="00E95B2A"/>
    <w:rsid w:val="00EA21D0"/>
    <w:rsid w:val="00EA2732"/>
    <w:rsid w:val="00EB0D23"/>
    <w:rsid w:val="00EB40B0"/>
    <w:rsid w:val="00EB464F"/>
    <w:rsid w:val="00EB6420"/>
    <w:rsid w:val="00EB6BED"/>
    <w:rsid w:val="00EC08DE"/>
    <w:rsid w:val="00EC34D6"/>
    <w:rsid w:val="00EC5C6E"/>
    <w:rsid w:val="00EC7150"/>
    <w:rsid w:val="00ED0E21"/>
    <w:rsid w:val="00ED191B"/>
    <w:rsid w:val="00ED67AE"/>
    <w:rsid w:val="00ED7781"/>
    <w:rsid w:val="00EE2302"/>
    <w:rsid w:val="00EE3264"/>
    <w:rsid w:val="00EE6A21"/>
    <w:rsid w:val="00EE76D8"/>
    <w:rsid w:val="00EE7BEF"/>
    <w:rsid w:val="00EF0586"/>
    <w:rsid w:val="00EF0CD8"/>
    <w:rsid w:val="00EF3051"/>
    <w:rsid w:val="00EF3302"/>
    <w:rsid w:val="00EF4948"/>
    <w:rsid w:val="00EF7072"/>
    <w:rsid w:val="00EF75C4"/>
    <w:rsid w:val="00F01E26"/>
    <w:rsid w:val="00F044D6"/>
    <w:rsid w:val="00F10D57"/>
    <w:rsid w:val="00F11B14"/>
    <w:rsid w:val="00F13019"/>
    <w:rsid w:val="00F14363"/>
    <w:rsid w:val="00F165A0"/>
    <w:rsid w:val="00F302EC"/>
    <w:rsid w:val="00F30358"/>
    <w:rsid w:val="00F319AF"/>
    <w:rsid w:val="00F34BA1"/>
    <w:rsid w:val="00F3730F"/>
    <w:rsid w:val="00F475C0"/>
    <w:rsid w:val="00F503D1"/>
    <w:rsid w:val="00F50FFA"/>
    <w:rsid w:val="00F52435"/>
    <w:rsid w:val="00F5313B"/>
    <w:rsid w:val="00F546E9"/>
    <w:rsid w:val="00F603A9"/>
    <w:rsid w:val="00F6269C"/>
    <w:rsid w:val="00F62701"/>
    <w:rsid w:val="00F65359"/>
    <w:rsid w:val="00F7215A"/>
    <w:rsid w:val="00F73AFD"/>
    <w:rsid w:val="00F7550B"/>
    <w:rsid w:val="00F77ECB"/>
    <w:rsid w:val="00F77FE9"/>
    <w:rsid w:val="00F8077B"/>
    <w:rsid w:val="00F8305D"/>
    <w:rsid w:val="00F90D52"/>
    <w:rsid w:val="00F94041"/>
    <w:rsid w:val="00F94D11"/>
    <w:rsid w:val="00F9530A"/>
    <w:rsid w:val="00F964D4"/>
    <w:rsid w:val="00FA1F8A"/>
    <w:rsid w:val="00FA515C"/>
    <w:rsid w:val="00FA5378"/>
    <w:rsid w:val="00FA55F2"/>
    <w:rsid w:val="00FA7149"/>
    <w:rsid w:val="00FB1968"/>
    <w:rsid w:val="00FB2C2D"/>
    <w:rsid w:val="00FC2A4D"/>
    <w:rsid w:val="00FC3AAB"/>
    <w:rsid w:val="00FC5156"/>
    <w:rsid w:val="00FC543B"/>
    <w:rsid w:val="00FC6369"/>
    <w:rsid w:val="00FC7500"/>
    <w:rsid w:val="00FD4ACA"/>
    <w:rsid w:val="00FD4AEF"/>
    <w:rsid w:val="00FD5F61"/>
    <w:rsid w:val="00FD687E"/>
    <w:rsid w:val="00FE04FA"/>
    <w:rsid w:val="00FE1F2B"/>
    <w:rsid w:val="00FE215A"/>
    <w:rsid w:val="00FE2321"/>
    <w:rsid w:val="00FE7134"/>
    <w:rsid w:val="00FF1833"/>
    <w:rsid w:val="00FF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0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jcsoca</dc:creator>
  <cp:lastModifiedBy>jcsoca</cp:lastModifiedBy>
  <cp:revision>1</cp:revision>
  <dcterms:created xsi:type="dcterms:W3CDTF">2012-01-31T08:18:00Z</dcterms:created>
  <dcterms:modified xsi:type="dcterms:W3CDTF">2012-01-31T08:19:00Z</dcterms:modified>
</cp:coreProperties>
</file>